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8"/>
        <w:gridCol w:w="342"/>
        <w:gridCol w:w="4556"/>
      </w:tblGrid>
      <w:tr w:rsidR="0088775B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775B" w:rsidRPr="00C93EC7" w:rsidRDefault="00781631" w:rsidP="00F57D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81631">
              <w:rPr>
                <w:b/>
                <w:bCs/>
                <w:color w:val="000000" w:themeColor="text1"/>
                <w:sz w:val="24"/>
                <w:szCs w:val="24"/>
              </w:rPr>
              <w:t>PLAN DE PREVENCIÓN DE RECAÍDAS</w:t>
            </w:r>
          </w:p>
        </w:tc>
      </w:tr>
      <w:tr w:rsidR="00781631" w:rsidRPr="00C93EC7" w:rsidTr="002C47B1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81631" w:rsidRPr="000A37FD" w:rsidRDefault="00781631" w:rsidP="00781631">
            <w:proofErr w:type="spellStart"/>
            <w:r w:rsidRPr="000A37FD">
              <w:t>Nombre</w:t>
            </w:r>
            <w:proofErr w:type="spellEnd"/>
            <w:r w:rsidRPr="000A37FD">
              <w:t xml:space="preserve">:                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31" w:rsidRPr="00C93EC7" w:rsidRDefault="00781631" w:rsidP="007816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</w:t>
            </w:r>
            <w:r w:rsidRPr="00781631">
              <w:rPr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781631">
              <w:rPr>
                <w:color w:val="000000" w:themeColor="text1"/>
                <w:sz w:val="20"/>
                <w:szCs w:val="20"/>
              </w:rPr>
              <w:t>última</w:t>
            </w:r>
            <w:proofErr w:type="spellEnd"/>
            <w:r w:rsidRPr="0078163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1631">
              <w:rPr>
                <w:color w:val="000000" w:themeColor="text1"/>
                <w:sz w:val="20"/>
                <w:szCs w:val="20"/>
              </w:rPr>
              <w:t>vez</w:t>
            </w:r>
            <w:proofErr w:type="spellEnd"/>
            <w:r w:rsidRPr="00781631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781631" w:rsidRPr="00C93EC7" w:rsidTr="002C47B1">
        <w:trPr>
          <w:trHeight w:val="300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81631" w:rsidRDefault="00781631" w:rsidP="00781631">
            <w:r>
              <w:t>N</w:t>
            </w:r>
            <w:r w:rsidRPr="000A37FD">
              <w:t>úmero de teléfono</w:t>
            </w:r>
            <w:r>
              <w:t>: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631" w:rsidRPr="00C93EC7" w:rsidRDefault="00781631" w:rsidP="0078163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8775B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1631" w:rsidRDefault="00781631" w:rsidP="000F5162">
            <w:pPr>
              <w:rPr>
                <w:b/>
                <w:bCs/>
                <w:color w:val="000000" w:themeColor="text1"/>
              </w:rPr>
            </w:pPr>
          </w:p>
          <w:p w:rsidR="0088775B" w:rsidRPr="00C93EC7" w:rsidRDefault="00781631" w:rsidP="000F5162">
            <w:pPr>
              <w:rPr>
                <w:b/>
                <w:bCs/>
                <w:color w:val="000000" w:themeColor="text1"/>
              </w:rPr>
            </w:pPr>
            <w:proofErr w:type="spellStart"/>
            <w:r w:rsidRPr="00781631">
              <w:rPr>
                <w:b/>
                <w:bCs/>
                <w:color w:val="000000" w:themeColor="text1"/>
              </w:rPr>
              <w:t>Factores</w:t>
            </w:r>
            <w:proofErr w:type="spellEnd"/>
            <w:r w:rsidRPr="00781631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781631">
              <w:rPr>
                <w:b/>
                <w:bCs/>
                <w:color w:val="000000" w:themeColor="text1"/>
              </w:rPr>
              <w:t>causas</w:t>
            </w:r>
            <w:proofErr w:type="spellEnd"/>
            <w:r w:rsidRPr="00781631">
              <w:rPr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781631">
              <w:rPr>
                <w:b/>
                <w:bCs/>
                <w:color w:val="000000" w:themeColor="text1"/>
              </w:rPr>
              <w:t>estrés</w:t>
            </w:r>
            <w:proofErr w:type="spellEnd"/>
            <w:r w:rsidRPr="00781631">
              <w:rPr>
                <w:b/>
                <w:bCs/>
                <w:color w:val="000000" w:themeColor="text1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8775B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75B" w:rsidRPr="00C93EC7" w:rsidRDefault="0067792B" w:rsidP="00C93EC7">
            <w:pPr>
              <w:rPr>
                <w:b/>
                <w:bCs/>
                <w:color w:val="000000" w:themeColor="text1"/>
              </w:rPr>
            </w:pPr>
            <w:r w:rsidRPr="0067792B">
              <w:rPr>
                <w:b/>
                <w:bCs/>
                <w:color w:val="000000" w:themeColor="text1"/>
              </w:rPr>
              <w:t xml:space="preserve">Fase </w:t>
            </w:r>
            <w:proofErr w:type="spellStart"/>
            <w:r w:rsidRPr="0067792B">
              <w:rPr>
                <w:b/>
                <w:bCs/>
                <w:color w:val="000000" w:themeColor="text1"/>
              </w:rPr>
              <w:t>estable</w:t>
            </w:r>
            <w:proofErr w:type="spellEnd"/>
            <w:r w:rsidRPr="0067792B">
              <w:rPr>
                <w:b/>
                <w:bCs/>
                <w:color w:val="000000" w:themeColor="text1"/>
              </w:rPr>
              <w:t xml:space="preserve"> y neutra</w:t>
            </w:r>
          </w:p>
        </w:tc>
      </w:tr>
      <w:tr w:rsidR="0088775B" w:rsidRPr="00C93EC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775B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Qué es lo que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noto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8775B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Lo que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puedo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hacer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906BBC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EB656D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3EC7" w:rsidRPr="00C93EC7" w:rsidRDefault="0067792B" w:rsidP="00C93EC7">
            <w:pPr>
              <w:rPr>
                <w:b/>
                <w:bCs/>
                <w:color w:val="000000" w:themeColor="text1"/>
              </w:rPr>
            </w:pPr>
            <w:r w:rsidRPr="0067792B">
              <w:rPr>
                <w:b/>
                <w:bCs/>
                <w:color w:val="000000" w:themeColor="text1"/>
              </w:rPr>
              <w:t xml:space="preserve">Primeros </w:t>
            </w:r>
            <w:proofErr w:type="spellStart"/>
            <w:r w:rsidRPr="0067792B">
              <w:rPr>
                <w:b/>
                <w:bCs/>
                <w:color w:val="000000" w:themeColor="text1"/>
              </w:rPr>
              <w:t>indicios</w:t>
            </w:r>
            <w:proofErr w:type="spellEnd"/>
            <w:r w:rsidRPr="0067792B">
              <w:rPr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67792B">
              <w:rPr>
                <w:b/>
                <w:bCs/>
                <w:color w:val="000000" w:themeColor="text1"/>
              </w:rPr>
              <w:t>una</w:t>
            </w:r>
            <w:proofErr w:type="spellEnd"/>
            <w:r w:rsidRPr="0067792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7792B">
              <w:rPr>
                <w:b/>
                <w:bCs/>
                <w:color w:val="000000" w:themeColor="text1"/>
              </w:rPr>
              <w:t>posible</w:t>
            </w:r>
            <w:proofErr w:type="spellEnd"/>
            <w:r w:rsidRPr="0067792B">
              <w:rPr>
                <w:b/>
                <w:bCs/>
                <w:color w:val="000000" w:themeColor="text1"/>
              </w:rPr>
              <w:t xml:space="preserve"> ............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Qué es lo que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noto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Lo que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puedo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hacer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En qué se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fija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otra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persona: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Qué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puede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hacer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otro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93EC7" w:rsidRPr="00C93EC7" w:rsidRDefault="0067792B" w:rsidP="00C93EC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Fase leve</w:t>
            </w:r>
            <w:r w:rsidRPr="0067792B">
              <w:rPr>
                <w:b/>
                <w:bCs/>
                <w:color w:val="000000" w:themeColor="text1"/>
              </w:rPr>
              <w:t>..............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Qué es lo que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noto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Lo que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puedo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hacer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En qué se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fija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otra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persona: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Qué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puede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hacer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otro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93EC7" w:rsidRPr="00C93EC7" w:rsidRDefault="0067792B" w:rsidP="00C93EC7">
            <w:pPr>
              <w:rPr>
                <w:b/>
                <w:bCs/>
                <w:color w:val="000000" w:themeColor="text1"/>
              </w:rPr>
            </w:pPr>
            <w:r w:rsidRPr="0067792B">
              <w:rPr>
                <w:b/>
                <w:bCs/>
                <w:color w:val="000000" w:themeColor="text1"/>
              </w:rPr>
              <w:t xml:space="preserve">Fase </w:t>
            </w:r>
            <w:proofErr w:type="spellStart"/>
            <w:r w:rsidRPr="0067792B">
              <w:rPr>
                <w:b/>
                <w:bCs/>
                <w:color w:val="000000" w:themeColor="text1"/>
              </w:rPr>
              <w:t>moderada</w:t>
            </w:r>
            <w:proofErr w:type="spellEnd"/>
            <w:r w:rsidRPr="0067792B">
              <w:rPr>
                <w:b/>
                <w:bCs/>
                <w:color w:val="000000" w:themeColor="text1"/>
              </w:rPr>
              <w:t xml:space="preserve"> ..............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Qué es lo que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noto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Lo que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puedo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hacer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En qué se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fija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otra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persona: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Qué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puede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hacer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otro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93EC7" w:rsidRPr="00C93EC7" w:rsidRDefault="0067792B" w:rsidP="00C93EC7">
            <w:pPr>
              <w:rPr>
                <w:b/>
                <w:bCs/>
                <w:color w:val="000000" w:themeColor="text1"/>
              </w:rPr>
            </w:pPr>
            <w:r w:rsidRPr="0067792B">
              <w:rPr>
                <w:b/>
                <w:bCs/>
                <w:color w:val="000000" w:themeColor="text1"/>
              </w:rPr>
              <w:t>Fase grave ..............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Qué es lo que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noto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Lo que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puedo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hacer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iCs/>
                <w:color w:val="000000" w:themeColor="text1"/>
                <w:sz w:val="18"/>
                <w:szCs w:val="18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ash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En qué se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fija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otra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persona:</w:t>
            </w:r>
          </w:p>
        </w:tc>
        <w:tc>
          <w:tcPr>
            <w:tcW w:w="4898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r w:rsidRPr="0067792B">
              <w:rPr>
                <w:color w:val="000000" w:themeColor="text1"/>
                <w:sz w:val="20"/>
                <w:szCs w:val="20"/>
              </w:rPr>
              <w:t xml:space="preserve">Qué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puede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hacer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otro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C93EC7" w:rsidRPr="00C93EC7" w:rsidTr="00C93EC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7792B" w:rsidRDefault="0067792B" w:rsidP="00C93EC7">
            <w:pPr>
              <w:rPr>
                <w:b/>
                <w:bCs/>
                <w:color w:val="000000" w:themeColor="text1"/>
              </w:rPr>
            </w:pPr>
          </w:p>
          <w:p w:rsidR="00C93EC7" w:rsidRPr="00C93EC7" w:rsidRDefault="0067792B" w:rsidP="00C93EC7">
            <w:pPr>
              <w:rPr>
                <w:b/>
                <w:bCs/>
                <w:color w:val="000000" w:themeColor="text1"/>
              </w:rPr>
            </w:pPr>
            <w:bookmarkStart w:id="0" w:name="_GoBack"/>
            <w:bookmarkEnd w:id="0"/>
            <w:proofErr w:type="spellStart"/>
            <w:r w:rsidRPr="0067792B">
              <w:rPr>
                <w:b/>
                <w:bCs/>
                <w:color w:val="000000" w:themeColor="text1"/>
              </w:rPr>
              <w:t>Números</w:t>
            </w:r>
            <w:proofErr w:type="spellEnd"/>
            <w:r w:rsidRPr="0067792B">
              <w:rPr>
                <w:b/>
                <w:bCs/>
                <w:color w:val="000000" w:themeColor="text1"/>
              </w:rPr>
              <w:t xml:space="preserve"> de teléfono </w:t>
            </w:r>
            <w:proofErr w:type="spellStart"/>
            <w:r w:rsidRPr="0067792B">
              <w:rPr>
                <w:b/>
                <w:bCs/>
                <w:color w:val="000000" w:themeColor="text1"/>
              </w:rPr>
              <w:t>importantes</w:t>
            </w:r>
            <w:proofErr w:type="spellEnd"/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Demandado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1: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Enfermera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Demandado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2</w:t>
            </w:r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Médico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Psiquiatra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C93EC7" w:rsidRPr="00C93EC7" w:rsidTr="00C93EC7">
        <w:trPr>
          <w:trHeight w:val="300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C93EC7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93EC7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3EC7" w:rsidRPr="00C93EC7" w:rsidRDefault="0067792B" w:rsidP="00C93EC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Limpieza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Pr="0067792B">
              <w:rPr>
                <w:color w:val="000000" w:themeColor="text1"/>
                <w:sz w:val="20"/>
                <w:szCs w:val="20"/>
              </w:rPr>
              <w:t>casa</w:t>
            </w:r>
            <w:proofErr w:type="spellEnd"/>
            <w:r w:rsidRPr="0067792B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</w:tbl>
    <w:p w:rsidR="0088775B" w:rsidRPr="00C93EC7" w:rsidRDefault="0088775B" w:rsidP="00C93EC7">
      <w:pPr>
        <w:rPr>
          <w:rFonts w:cs="Times New Roman"/>
          <w:color w:val="000000" w:themeColor="text1"/>
        </w:rPr>
      </w:pPr>
    </w:p>
    <w:sectPr w:rsidR="0088775B" w:rsidRPr="00C93EC7" w:rsidSect="00C93EC7">
      <w:type w:val="continuous"/>
      <w:pgSz w:w="11900" w:h="16840"/>
      <w:pgMar w:top="709" w:right="112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C66B22"/>
    <w:rsid w:val="000A01DC"/>
    <w:rsid w:val="000F5162"/>
    <w:rsid w:val="00115FCF"/>
    <w:rsid w:val="00141427"/>
    <w:rsid w:val="00141A29"/>
    <w:rsid w:val="00152006"/>
    <w:rsid w:val="001851EC"/>
    <w:rsid w:val="00224734"/>
    <w:rsid w:val="00237895"/>
    <w:rsid w:val="002A624A"/>
    <w:rsid w:val="002E50F1"/>
    <w:rsid w:val="00300ADE"/>
    <w:rsid w:val="003620DC"/>
    <w:rsid w:val="0037155C"/>
    <w:rsid w:val="003806A0"/>
    <w:rsid w:val="003919FF"/>
    <w:rsid w:val="00404BFF"/>
    <w:rsid w:val="004D6836"/>
    <w:rsid w:val="00513E55"/>
    <w:rsid w:val="00590B35"/>
    <w:rsid w:val="005B064A"/>
    <w:rsid w:val="00612EB8"/>
    <w:rsid w:val="00667E49"/>
    <w:rsid w:val="0067792B"/>
    <w:rsid w:val="00677F5C"/>
    <w:rsid w:val="006D64D6"/>
    <w:rsid w:val="007074AA"/>
    <w:rsid w:val="007342FE"/>
    <w:rsid w:val="00781631"/>
    <w:rsid w:val="007D7505"/>
    <w:rsid w:val="007F461C"/>
    <w:rsid w:val="00857285"/>
    <w:rsid w:val="008671F1"/>
    <w:rsid w:val="0087759F"/>
    <w:rsid w:val="0088775B"/>
    <w:rsid w:val="008922EA"/>
    <w:rsid w:val="008B4D9B"/>
    <w:rsid w:val="00905B44"/>
    <w:rsid w:val="00941DAD"/>
    <w:rsid w:val="00946965"/>
    <w:rsid w:val="009863EB"/>
    <w:rsid w:val="00A011DD"/>
    <w:rsid w:val="00A17363"/>
    <w:rsid w:val="00A57219"/>
    <w:rsid w:val="00A87C6D"/>
    <w:rsid w:val="00B23FCA"/>
    <w:rsid w:val="00B25C03"/>
    <w:rsid w:val="00B40B27"/>
    <w:rsid w:val="00B90686"/>
    <w:rsid w:val="00BD6CC1"/>
    <w:rsid w:val="00C506B8"/>
    <w:rsid w:val="00C66B22"/>
    <w:rsid w:val="00C70F06"/>
    <w:rsid w:val="00C93EC7"/>
    <w:rsid w:val="00D21C3C"/>
    <w:rsid w:val="00D70F39"/>
    <w:rsid w:val="00DA6532"/>
    <w:rsid w:val="00E01287"/>
    <w:rsid w:val="00E65456"/>
    <w:rsid w:val="00E92810"/>
    <w:rsid w:val="00EF0F76"/>
    <w:rsid w:val="00F071E4"/>
    <w:rsid w:val="00F142B6"/>
    <w:rsid w:val="00F37261"/>
    <w:rsid w:val="00F57D26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CE355-5474-4573-9A6C-BADA9A37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6B22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B9068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90686"/>
    <w:rPr>
      <w:rFonts w:ascii="Lucida Grande" w:hAnsi="Lucida Grande" w:cs="Lucida Grande"/>
      <w:sz w:val="18"/>
      <w:szCs w:val="18"/>
    </w:rPr>
  </w:style>
  <w:style w:type="paragraph" w:styleId="Titel">
    <w:name w:val="Title"/>
    <w:basedOn w:val="Standaard"/>
    <w:link w:val="TitelChar"/>
    <w:uiPriority w:val="99"/>
    <w:qFormat/>
    <w:rsid w:val="00B90686"/>
    <w:pPr>
      <w:jc w:val="center"/>
    </w:pPr>
    <w:rPr>
      <w:b/>
      <w:bCs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B90686"/>
    <w:rPr>
      <w:rFonts w:ascii="Arial" w:hAnsi="Arial" w:cs="Arial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rsid w:val="00B40B2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B40B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37155C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40B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37155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nieuwe signaleringsplan op de website</vt:lpstr>
    </vt:vector>
  </TitlesOfParts>
  <Company>Yulius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nieuwe signaleringsplan op de website</dc:title>
  <dc:creator>Titus Beentjes</dc:creator>
  <cp:lastModifiedBy>pvanleeuwen</cp:lastModifiedBy>
  <cp:revision>4</cp:revision>
  <cp:lastPrinted>2012-03-30T17:57:00Z</cp:lastPrinted>
  <dcterms:created xsi:type="dcterms:W3CDTF">2021-04-02T13:36:00Z</dcterms:created>
  <dcterms:modified xsi:type="dcterms:W3CDTF">2021-04-02T13:46:00Z</dcterms:modified>
</cp:coreProperties>
</file>